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27F0" w:rsidRDefault="00F55FB5">
      <w:r w:rsidRPr="00F55FB5">
        <w:rPr>
          <w:noProof/>
          <w:lang w:eastAsia="ru-RU"/>
        </w:rPr>
        <w:drawing>
          <wp:inline distT="0" distB="0" distL="0" distR="0">
            <wp:extent cx="5940425" cy="8164567"/>
            <wp:effectExtent l="0" t="0" r="3175" b="8255"/>
            <wp:docPr id="1" name="Рисунок 1" descr="\\School-server\обмен\Персональные папки\Ольга Владимировна\питание 24\питание с 01.01.2025\приказ питание 25\лис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chool-server\обмен\Персональные папки\Ольга Владимировна\питание 24\питание с 01.01.2025\приказ питание 25\лист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FB5" w:rsidRDefault="00F55FB5"/>
    <w:p w:rsidR="00F55FB5" w:rsidRDefault="00F55FB5"/>
    <w:p w:rsidR="00F55FB5" w:rsidRDefault="00F55FB5"/>
    <w:p w:rsidR="00F55FB5" w:rsidRDefault="00F55FB5">
      <w:r w:rsidRPr="00F55FB5">
        <w:rPr>
          <w:noProof/>
          <w:lang w:eastAsia="ru-RU"/>
        </w:rPr>
        <w:lastRenderedPageBreak/>
        <w:drawing>
          <wp:inline distT="0" distB="0" distL="0" distR="0">
            <wp:extent cx="5940425" cy="8164567"/>
            <wp:effectExtent l="0" t="0" r="3175" b="8255"/>
            <wp:docPr id="2" name="Рисунок 2" descr="\\School-server\обмен\Персональные папки\Ольга Владимировна\питание 24\питание с 01.01.2025\приказ питание 25\лис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School-server\обмен\Персональные папки\Ольга Владимировна\питание 24\питание с 01.01.2025\приказ питание 25\лист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FB5" w:rsidRDefault="00F55FB5"/>
    <w:p w:rsidR="00F55FB5" w:rsidRDefault="00F55FB5"/>
    <w:p w:rsidR="00F55FB5" w:rsidRDefault="00F55FB5"/>
    <w:p w:rsidR="00F55FB5" w:rsidRDefault="00F55FB5">
      <w:r w:rsidRPr="00F55FB5">
        <w:rPr>
          <w:noProof/>
          <w:lang w:eastAsia="ru-RU"/>
        </w:rPr>
        <w:lastRenderedPageBreak/>
        <w:drawing>
          <wp:inline distT="0" distB="0" distL="0" distR="0">
            <wp:extent cx="5940425" cy="8164567"/>
            <wp:effectExtent l="0" t="0" r="3175" b="8255"/>
            <wp:docPr id="3" name="Рисунок 3" descr="\\School-server\обмен\Персональные папки\Ольга Владимировна\питание 24\питание с 01.01.2025\приказ питание 25\лист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School-server\обмен\Персональные папки\Ольга Владимировна\питание 24\питание с 01.01.2025\приказ питание 25\лист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55F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D47"/>
    <w:rsid w:val="004827F0"/>
    <w:rsid w:val="00CE1D47"/>
    <w:rsid w:val="00F5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6371F0-0C5B-43C8-9AB8-DB5151A42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2025-01-27T12:07:00Z</dcterms:created>
  <dcterms:modified xsi:type="dcterms:W3CDTF">2025-01-27T12:08:00Z</dcterms:modified>
</cp:coreProperties>
</file>